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79" w:rsidRPr="00502E8F" w:rsidRDefault="00920879" w:rsidP="005C0935">
      <w:pPr>
        <w:jc w:val="right"/>
      </w:pPr>
      <w:r>
        <w:t>Приложение № 5</w:t>
      </w:r>
    </w:p>
    <w:p w:rsidR="00920879" w:rsidRPr="00502E8F" w:rsidRDefault="00920879" w:rsidP="005C0935">
      <w:pPr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E8F">
        <w:t xml:space="preserve">Утверждено  </w:t>
      </w:r>
    </w:p>
    <w:p w:rsidR="00920879" w:rsidRPr="00502E8F" w:rsidRDefault="00920879" w:rsidP="005C0935">
      <w:pPr>
        <w:jc w:val="center"/>
      </w:pPr>
      <w:r w:rsidRPr="00502E8F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постановлением </w:t>
      </w:r>
      <w:r w:rsidRPr="00502E8F">
        <w:t>администрации</w:t>
      </w:r>
    </w:p>
    <w:p w:rsidR="00920879" w:rsidRPr="00502E8F" w:rsidRDefault="00920879" w:rsidP="005C0935">
      <w:pPr>
        <w:jc w:val="center"/>
      </w:pPr>
      <w:r w:rsidRPr="00502E8F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</w:t>
      </w:r>
      <w:r w:rsidRPr="00502E8F">
        <w:t>города Кузнецка</w:t>
      </w:r>
    </w:p>
    <w:p w:rsidR="00920879" w:rsidRPr="00502E8F" w:rsidRDefault="00920879" w:rsidP="005C0935">
      <w:pPr>
        <w:jc w:val="right"/>
      </w:pPr>
      <w:proofErr w:type="gramStart"/>
      <w:r w:rsidRPr="00502E8F">
        <w:t>от ____________№ ________</w:t>
      </w:r>
      <w:proofErr w:type="gramEnd"/>
    </w:p>
    <w:p w:rsidR="00920879" w:rsidRDefault="00920879" w:rsidP="005C093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20879" w:rsidRDefault="00920879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353"/>
      <w:bookmarkEnd w:id="0"/>
      <w:r>
        <w:rPr>
          <w:sz w:val="28"/>
          <w:szCs w:val="28"/>
        </w:rPr>
        <w:t>Планируемая эффективность муниципальной программы города Кузнецка</w:t>
      </w:r>
    </w:p>
    <w:p w:rsidR="00920879" w:rsidRDefault="00920879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0879" w:rsidRDefault="00920879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 в городе Кузнецке Пензенской области на 2014-2020 годы» </w:t>
      </w:r>
    </w:p>
    <w:p w:rsidR="00920879" w:rsidRDefault="00920879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271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154"/>
        <w:gridCol w:w="1078"/>
        <w:gridCol w:w="1080"/>
        <w:gridCol w:w="1080"/>
        <w:gridCol w:w="1080"/>
        <w:gridCol w:w="1080"/>
        <w:gridCol w:w="1084"/>
        <w:gridCol w:w="1080"/>
      </w:tblGrid>
      <w:tr w:rsidR="00920879" w:rsidTr="0062424D">
        <w:trPr>
          <w:trHeight w:val="800"/>
        </w:trPr>
        <w:tc>
          <w:tcPr>
            <w:tcW w:w="5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Планируемый показатель</w:t>
            </w:r>
          </w:p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эффективности МП по годам</w:t>
            </w:r>
          </w:p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реализации</w:t>
            </w:r>
          </w:p>
        </w:tc>
      </w:tr>
      <w:tr w:rsidR="00920879" w:rsidTr="0062424D">
        <w:tc>
          <w:tcPr>
            <w:tcW w:w="5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879" w:rsidRPr="0062424D" w:rsidRDefault="0092087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2018 год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2020 год</w:t>
            </w:r>
          </w:p>
        </w:tc>
      </w:tr>
      <w:tr w:rsidR="00920879" w:rsidTr="0062424D"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8</w:t>
            </w:r>
          </w:p>
        </w:tc>
      </w:tr>
      <w:tr w:rsidR="00920879" w:rsidTr="001C4904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Муниципальная программа города Кузнецка «Развитие образования в городе Кузнецке Пензенской области на 2014-2020 годы»</w:t>
            </w:r>
          </w:p>
        </w:tc>
      </w:tr>
      <w:tr w:rsidR="00920879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920879" w:rsidRPr="0062424D" w:rsidRDefault="00920879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МП 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spellEnd"/>
            <w:r w:rsidRPr="0062424D">
              <w:rPr>
                <w:sz w:val="24"/>
                <w:szCs w:val="24"/>
              </w:rPr>
              <w:t xml:space="preserve">)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0D4592" w:rsidP="002B65B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F803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F80339" w:rsidP="00F8033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101,6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920879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Суммарная планируемая результативность   </w:t>
            </w:r>
          </w:p>
          <w:p w:rsidR="00920879" w:rsidRPr="0062424D" w:rsidRDefault="00920879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spellEnd"/>
            <w:r w:rsidRPr="0062424D">
              <w:rPr>
                <w:sz w:val="24"/>
                <w:szCs w:val="24"/>
              </w:rPr>
              <w:t xml:space="preserve">) 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0D4592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 w:rsidP="000D45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0D459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F80339" w:rsidP="00D5601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F80339" w:rsidP="00D5601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99,7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920879" w:rsidTr="0062424D"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Отклонение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0D4592" w:rsidP="00295B2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 w:rsidP="000D45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D4592">
              <w:rPr>
                <w:sz w:val="24"/>
                <w:szCs w:val="24"/>
              </w:rPr>
              <w:t>9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F80339" w:rsidP="00D5601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296738" w:rsidP="00D5601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1,9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920879" w:rsidTr="00C71CFA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 w:rsidP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Подпрограмма 1 «Развитие дошкольного, общего и дополнительного образования»</w:t>
            </w:r>
          </w:p>
        </w:tc>
      </w:tr>
      <w:tr w:rsidR="00920879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920879" w:rsidRPr="0062424D" w:rsidRDefault="00920879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gramStart"/>
            <w:r w:rsidRPr="0062424D">
              <w:rPr>
                <w:sz w:val="24"/>
                <w:szCs w:val="24"/>
              </w:rPr>
              <w:t>j</w:t>
            </w:r>
            <w:proofErr w:type="spellEnd"/>
            <w:proofErr w:type="gramEnd"/>
            <w:r w:rsidRPr="0062424D">
              <w:rPr>
                <w:sz w:val="24"/>
                <w:szCs w:val="24"/>
              </w:rPr>
              <w:t xml:space="preserve">)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</w:tr>
      <w:tr w:rsidR="00920879" w:rsidTr="00FE79D8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 w:rsidP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Подпрограмма 2. «Организация отдыха, оздоровления, занятости детей и подростков»</w:t>
            </w:r>
          </w:p>
        </w:tc>
      </w:tr>
      <w:tr w:rsidR="00920879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920879" w:rsidRPr="0062424D" w:rsidRDefault="00920879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gramStart"/>
            <w:r w:rsidRPr="0062424D">
              <w:rPr>
                <w:sz w:val="24"/>
                <w:szCs w:val="24"/>
              </w:rPr>
              <w:t>j</w:t>
            </w:r>
            <w:proofErr w:type="spellEnd"/>
            <w:proofErr w:type="gramEnd"/>
            <w:r w:rsidRPr="0062424D">
              <w:rPr>
                <w:sz w:val="24"/>
                <w:szCs w:val="24"/>
              </w:rPr>
              <w:t xml:space="preserve">)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102,5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105,8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101,06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101,06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D56011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101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879" w:rsidRPr="0062424D" w:rsidRDefault="009208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</w:tr>
    </w:tbl>
    <w:p w:rsidR="00920879" w:rsidRDefault="00920879" w:rsidP="00E47518">
      <w:pPr>
        <w:rPr>
          <w:sz w:val="28"/>
          <w:szCs w:val="28"/>
        </w:rPr>
      </w:pPr>
    </w:p>
    <w:p w:rsidR="00920879" w:rsidRDefault="00920879" w:rsidP="00E47518">
      <w:pPr>
        <w:rPr>
          <w:sz w:val="28"/>
          <w:szCs w:val="28"/>
        </w:rPr>
      </w:pPr>
    </w:p>
    <w:p w:rsidR="00920879" w:rsidRPr="0062424D" w:rsidRDefault="00920879" w:rsidP="00E47518">
      <w:pPr>
        <w:rPr>
          <w:sz w:val="28"/>
          <w:szCs w:val="28"/>
        </w:rPr>
      </w:pPr>
      <w:r w:rsidRPr="0062424D">
        <w:rPr>
          <w:sz w:val="28"/>
          <w:szCs w:val="28"/>
        </w:rPr>
        <w:t xml:space="preserve">Заместитель </w:t>
      </w:r>
      <w:proofErr w:type="gramStart"/>
      <w:r w:rsidRPr="0062424D">
        <w:rPr>
          <w:sz w:val="28"/>
          <w:szCs w:val="28"/>
        </w:rPr>
        <w:t>главы администрации города Кузнецка</w:t>
      </w:r>
      <w:proofErr w:type="gramEnd"/>
      <w:r w:rsidRPr="0062424D">
        <w:rPr>
          <w:sz w:val="28"/>
          <w:szCs w:val="28"/>
        </w:rPr>
        <w:t xml:space="preserve">                                                                        В.В. Константинова</w:t>
      </w:r>
    </w:p>
    <w:sectPr w:rsidR="00920879" w:rsidRPr="0062424D" w:rsidSect="000445D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6BE"/>
    <w:rsid w:val="000445DB"/>
    <w:rsid w:val="00050905"/>
    <w:rsid w:val="000B1F5F"/>
    <w:rsid w:val="000D4592"/>
    <w:rsid w:val="000D5E4E"/>
    <w:rsid w:val="000E6815"/>
    <w:rsid w:val="001532C3"/>
    <w:rsid w:val="00180AF9"/>
    <w:rsid w:val="001C4904"/>
    <w:rsid w:val="00295B20"/>
    <w:rsid w:val="00296738"/>
    <w:rsid w:val="002B65B2"/>
    <w:rsid w:val="003E6638"/>
    <w:rsid w:val="00464326"/>
    <w:rsid w:val="00502E8F"/>
    <w:rsid w:val="00535692"/>
    <w:rsid w:val="00561887"/>
    <w:rsid w:val="005C0935"/>
    <w:rsid w:val="005D1A6E"/>
    <w:rsid w:val="00616B75"/>
    <w:rsid w:val="0062424D"/>
    <w:rsid w:val="007156BE"/>
    <w:rsid w:val="007C23BB"/>
    <w:rsid w:val="00920879"/>
    <w:rsid w:val="00B20248"/>
    <w:rsid w:val="00BA0AA8"/>
    <w:rsid w:val="00BA7804"/>
    <w:rsid w:val="00C71CFA"/>
    <w:rsid w:val="00D148D3"/>
    <w:rsid w:val="00D56011"/>
    <w:rsid w:val="00E47518"/>
    <w:rsid w:val="00EC640F"/>
    <w:rsid w:val="00F80339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5"/>
    <w:pPr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epc6</dc:creator>
  <cp:keywords/>
  <dc:description/>
  <cp:lastModifiedBy>epc6</cp:lastModifiedBy>
  <cp:revision>24</cp:revision>
  <cp:lastPrinted>2015-06-16T11:36:00Z</cp:lastPrinted>
  <dcterms:created xsi:type="dcterms:W3CDTF">2013-10-28T09:48:00Z</dcterms:created>
  <dcterms:modified xsi:type="dcterms:W3CDTF">2015-06-22T12:19:00Z</dcterms:modified>
</cp:coreProperties>
</file>